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B61D2" w14:textId="7E3089F9" w:rsidR="003041DE" w:rsidRDefault="005466A9">
      <w:r w:rsidRPr="005466A9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70016" behindDoc="0" locked="0" layoutInCell="1" allowOverlap="1" wp14:anchorId="064710DF" wp14:editId="4C3D3EAE">
            <wp:simplePos x="0" y="0"/>
            <wp:positionH relativeFrom="column">
              <wp:posOffset>549153</wp:posOffset>
            </wp:positionH>
            <wp:positionV relativeFrom="paragraph">
              <wp:posOffset>364206</wp:posOffset>
            </wp:positionV>
            <wp:extent cx="4609375" cy="1929293"/>
            <wp:effectExtent l="0" t="0" r="0" b="0"/>
            <wp:wrapNone/>
            <wp:docPr id="207" name="Image 207" descr="C:\Users\LALIWONDAJ\Documents\LALIWONDAJ\ORGANISATIONS STRUCTURE\DOCUMENT IMPORTANT STRUCTURE\LOGOASSOC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C:\Users\LALIWONDAJ\Documents\LALIWONDAJ\ORGANISATIONS STRUCTURE\DOCUMENT IMPORTANT STRUCTURE\LOGOASSOC\LOGO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2069" b="90000" l="4261" r="94236">
                                  <a14:foregroundMark x1="54386" y1="2069" x2="54386" y2="2069"/>
                                  <a14:foregroundMark x1="4511" y1="55172" x2="4511" y2="55172"/>
                                  <a14:foregroundMark x1="94236" y1="56207" x2="94236" y2="5620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375" cy="192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6A9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56EE4CD2" wp14:editId="71FF3DA2">
            <wp:simplePos x="0" y="0"/>
            <wp:positionH relativeFrom="column">
              <wp:posOffset>-4850</wp:posOffset>
            </wp:positionH>
            <wp:positionV relativeFrom="paragraph">
              <wp:posOffset>2650801</wp:posOffset>
            </wp:positionV>
            <wp:extent cx="5737225" cy="3501957"/>
            <wp:effectExtent l="0" t="0" r="0" b="381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206" cy="350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4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CC"/>
    <w:rsid w:val="002507D8"/>
    <w:rsid w:val="002A65CC"/>
    <w:rsid w:val="003041DE"/>
    <w:rsid w:val="00475AB4"/>
    <w:rsid w:val="00491D25"/>
    <w:rsid w:val="005436A1"/>
    <w:rsid w:val="005466A9"/>
    <w:rsid w:val="007E71DA"/>
    <w:rsid w:val="00EB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68E6"/>
  <w15:chartTrackingRefBased/>
  <w15:docId w15:val="{8FB2A45D-758D-4F26-B547-F507128A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7D8"/>
  </w:style>
  <w:style w:type="paragraph" w:styleId="Titre1">
    <w:name w:val="heading 1"/>
    <w:basedOn w:val="Normal"/>
    <w:next w:val="Normal"/>
    <w:link w:val="Titre1Car"/>
    <w:uiPriority w:val="9"/>
    <w:qFormat/>
    <w:rsid w:val="002507D8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07D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07D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07D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07D8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07D8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07D8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07D8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07D8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07D8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2507D8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2507D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07D8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2507D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2507D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2507D8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2507D8"/>
    <w:rPr>
      <w:rFonts w:asciiTheme="majorHAnsi" w:eastAsiaTheme="majorEastAsia" w:hAnsiTheme="majorHAnsi" w:cstheme="majorBidi"/>
      <w:caps/>
    </w:rPr>
  </w:style>
  <w:style w:type="character" w:customStyle="1" w:styleId="Titre9Car">
    <w:name w:val="Titre 9 Car"/>
    <w:basedOn w:val="Policepardfaut"/>
    <w:link w:val="Titre9"/>
    <w:uiPriority w:val="9"/>
    <w:semiHidden/>
    <w:rsid w:val="002507D8"/>
    <w:rPr>
      <w:rFonts w:asciiTheme="majorHAnsi" w:eastAsiaTheme="majorEastAsia" w:hAnsiTheme="majorHAnsi" w:cstheme="majorBidi"/>
      <w:i/>
      <w:iCs/>
      <w:cap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507D8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2507D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2507D8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07D8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507D8"/>
    <w:rPr>
      <w:color w:val="000000" w:themeColor="text1"/>
      <w:sz w:val="24"/>
      <w:szCs w:val="24"/>
    </w:rPr>
  </w:style>
  <w:style w:type="character" w:styleId="lev">
    <w:name w:val="Strong"/>
    <w:basedOn w:val="Policepardfaut"/>
    <w:uiPriority w:val="22"/>
    <w:qFormat/>
    <w:rsid w:val="002507D8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ccentuation">
    <w:name w:val="Emphasis"/>
    <w:basedOn w:val="Policepardfaut"/>
    <w:uiPriority w:val="20"/>
    <w:qFormat/>
    <w:rsid w:val="002507D8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Sansinterligne">
    <w:name w:val="No Spacing"/>
    <w:uiPriority w:val="1"/>
    <w:qFormat/>
    <w:rsid w:val="002507D8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2507D8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507D8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2507D8"/>
    <w:rPr>
      <w:rFonts w:asciiTheme="majorHAnsi" w:eastAsiaTheme="majorEastAsia" w:hAnsiTheme="majorHAnsi" w:cstheme="majorBidi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07D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07D8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2507D8"/>
    <w:rPr>
      <w:i/>
      <w:iCs/>
      <w:color w:val="auto"/>
    </w:rPr>
  </w:style>
  <w:style w:type="character" w:styleId="Accentuationintense">
    <w:name w:val="Intense Emphasis"/>
    <w:basedOn w:val="Policepardfaut"/>
    <w:uiPriority w:val="21"/>
    <w:qFormat/>
    <w:rsid w:val="002507D8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Rfrencelgre">
    <w:name w:val="Subtle Reference"/>
    <w:basedOn w:val="Policepardfaut"/>
    <w:uiPriority w:val="31"/>
    <w:qFormat/>
    <w:rsid w:val="002507D8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2507D8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redulivre">
    <w:name w:val="Book Title"/>
    <w:basedOn w:val="Policepardfaut"/>
    <w:uiPriority w:val="33"/>
    <w:qFormat/>
    <w:rsid w:val="002507D8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507D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franciane cambrone</dc:creator>
  <cp:keywords/>
  <dc:description/>
  <cp:lastModifiedBy>franciane cambrone</cp:lastModifiedBy>
  <cp:revision>1</cp:revision>
  <dcterms:created xsi:type="dcterms:W3CDTF">2022-06-29T18:04:00Z</dcterms:created>
  <dcterms:modified xsi:type="dcterms:W3CDTF">2022-06-30T20:38:00Z</dcterms:modified>
</cp:coreProperties>
</file>